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4" w:rsidRDefault="001141E4" w:rsidP="001141E4">
      <w:r>
        <w:t xml:space="preserve">CCNA </w:t>
      </w:r>
      <w:proofErr w:type="gramStart"/>
      <w:r>
        <w:t>Interviews  questions</w:t>
      </w:r>
      <w:proofErr w:type="gramEnd"/>
      <w:r>
        <w:t xml:space="preserve"> Papers:</w:t>
      </w:r>
    </w:p>
    <w:p w:rsidR="001141E4" w:rsidRDefault="001141E4" w:rsidP="001141E4">
      <w:r>
        <w:t>Select the correct statements about PPP and SLIP for WAN communications?</w:t>
      </w:r>
    </w:p>
    <w:p w:rsidR="001141E4" w:rsidRDefault="001141E4" w:rsidP="001141E4">
      <w:r>
        <w:t>* PPP uses its Network Control Programs (NCPs) component to encapsulate multiple protocols.</w:t>
      </w:r>
    </w:p>
    <w:p w:rsidR="001141E4" w:rsidRDefault="001141E4" w:rsidP="001141E4">
      <w:r>
        <w:t>* PPP can only transport TCP/IP</w:t>
      </w:r>
    </w:p>
    <w:p w:rsidR="001141E4" w:rsidRDefault="001141E4" w:rsidP="001141E4">
      <w:r>
        <w:t>* SLIP can only transport TCP/IP.</w:t>
      </w:r>
    </w:p>
    <w:p w:rsidR="001141E4" w:rsidRDefault="001141E4" w:rsidP="001141E4">
      <w:r>
        <w:t>* SLIP uses its Network Control Programs (NCPs) component to encapsulate multiple protocols.</w:t>
      </w:r>
    </w:p>
    <w:p w:rsidR="001141E4" w:rsidRDefault="001141E4" w:rsidP="001141E4">
      <w:r>
        <w:t>Correct answer: A &amp; C</w:t>
      </w:r>
    </w:p>
    <w:p w:rsidR="001141E4" w:rsidRDefault="001141E4" w:rsidP="001141E4">
      <w:r>
        <w:t xml:space="preserve">87a </w:t>
      </w:r>
      <w:proofErr w:type="gramStart"/>
      <w:r>
        <w:t>Which</w:t>
      </w:r>
      <w:proofErr w:type="gramEnd"/>
      <w:r>
        <w:t xml:space="preserve"> protocol for PPP LCP (Link Control Protocol) performs a challenge handshake?</w:t>
      </w:r>
    </w:p>
    <w:p w:rsidR="001141E4" w:rsidRDefault="001141E4" w:rsidP="001141E4">
      <w:r>
        <w:t>* CHAP</w:t>
      </w:r>
    </w:p>
    <w:p w:rsidR="001141E4" w:rsidRDefault="001141E4" w:rsidP="001141E4">
      <w:r>
        <w:t>* PAP</w:t>
      </w:r>
    </w:p>
    <w:p w:rsidR="001141E4" w:rsidRDefault="001141E4" w:rsidP="001141E4">
      <w:r>
        <w:t>* UDP</w:t>
      </w:r>
    </w:p>
    <w:p w:rsidR="001141E4" w:rsidRDefault="001141E4" w:rsidP="001141E4">
      <w:r>
        <w:t>* IPX</w:t>
      </w:r>
    </w:p>
    <w:p w:rsidR="001141E4" w:rsidRDefault="001141E4" w:rsidP="001141E4">
      <w:r>
        <w:t>Correct answer: A</w:t>
      </w:r>
    </w:p>
    <w:p w:rsidR="001141E4" w:rsidRDefault="001141E4" w:rsidP="001141E4">
      <w:r>
        <w:t xml:space="preserve">87b </w:t>
      </w:r>
      <w:proofErr w:type="gramStart"/>
      <w:r>
        <w:t>Which</w:t>
      </w:r>
      <w:proofErr w:type="gramEnd"/>
      <w:r>
        <w:t xml:space="preserve"> form of PPP error detection on Cisco routers monitors data dropped on a link?</w:t>
      </w:r>
    </w:p>
    <w:p w:rsidR="001141E4" w:rsidRDefault="001141E4" w:rsidP="001141E4">
      <w:r>
        <w:t>* Quality</w:t>
      </w:r>
    </w:p>
    <w:p w:rsidR="001141E4" w:rsidRDefault="001141E4" w:rsidP="001141E4">
      <w:r>
        <w:t>* Magic Number</w:t>
      </w:r>
    </w:p>
    <w:p w:rsidR="001141E4" w:rsidRDefault="001141E4" w:rsidP="001141E4">
      <w:r>
        <w:t>* Error Monitor</w:t>
      </w:r>
    </w:p>
    <w:p w:rsidR="001141E4" w:rsidRDefault="001141E4" w:rsidP="001141E4">
      <w:r>
        <w:t xml:space="preserve">* </w:t>
      </w:r>
      <w:proofErr w:type="spellStart"/>
      <w:r>
        <w:t>Droplink</w:t>
      </w:r>
      <w:proofErr w:type="spellEnd"/>
    </w:p>
    <w:p w:rsidR="001141E4" w:rsidRDefault="001141E4" w:rsidP="001141E4">
      <w:r>
        <w:t>Correct answer: A</w:t>
      </w:r>
    </w:p>
    <w:p w:rsidR="001141E4" w:rsidRDefault="001141E4" w:rsidP="001141E4">
      <w:r>
        <w:t>The Quality protocol monitors data dropped on a link. Magic Number avoids frame looping.</w:t>
      </w:r>
    </w:p>
    <w:p w:rsidR="001141E4" w:rsidRDefault="001141E4" w:rsidP="001141E4">
      <w:r>
        <w:t>Which protocol for PPP provides load balancing across multiple links?</w:t>
      </w:r>
    </w:p>
    <w:p w:rsidR="001141E4" w:rsidRDefault="001141E4" w:rsidP="001141E4">
      <w:r>
        <w:t>* Multilink Protocol (MP)</w:t>
      </w:r>
    </w:p>
    <w:p w:rsidR="001141E4" w:rsidRDefault="001141E4" w:rsidP="001141E4">
      <w:r>
        <w:t>* Quality</w:t>
      </w:r>
    </w:p>
    <w:p w:rsidR="001141E4" w:rsidRDefault="001141E4" w:rsidP="001141E4">
      <w:r>
        <w:t>* Magic Number</w:t>
      </w:r>
    </w:p>
    <w:p w:rsidR="001141E4" w:rsidRDefault="001141E4" w:rsidP="001141E4">
      <w:r>
        <w:lastRenderedPageBreak/>
        <w:t>* Stacker</w:t>
      </w:r>
    </w:p>
    <w:p w:rsidR="001141E4" w:rsidRDefault="001141E4" w:rsidP="001141E4">
      <w:r>
        <w:t>* Predictor</w:t>
      </w:r>
    </w:p>
    <w:p w:rsidR="001141E4" w:rsidRDefault="001141E4" w:rsidP="001141E4">
      <w:r>
        <w:t>Correct answer: A</w:t>
      </w:r>
    </w:p>
    <w:p w:rsidR="001141E4" w:rsidRDefault="001141E4" w:rsidP="001141E4">
      <w:r>
        <w:t>As the system administrator, you type “</w:t>
      </w:r>
      <w:proofErr w:type="spellStart"/>
      <w:r>
        <w:t>ppp</w:t>
      </w:r>
      <w:proofErr w:type="spellEnd"/>
      <w:r>
        <w:t xml:space="preserve"> authentication chap pap secret”. Which authentication method is used first in setting up a session?</w:t>
      </w:r>
    </w:p>
    <w:p w:rsidR="001141E4" w:rsidRDefault="001141E4" w:rsidP="001141E4">
      <w:r>
        <w:t xml:space="preserve">* </w:t>
      </w:r>
      <w:proofErr w:type="gramStart"/>
      <w:r>
        <w:t>secret</w:t>
      </w:r>
      <w:proofErr w:type="gramEnd"/>
    </w:p>
    <w:p w:rsidR="001141E4" w:rsidRDefault="001141E4" w:rsidP="001141E4">
      <w:r>
        <w:t>* PAP</w:t>
      </w:r>
    </w:p>
    <w:p w:rsidR="001141E4" w:rsidRDefault="001141E4" w:rsidP="001141E4">
      <w:r>
        <w:t>* CHAP</w:t>
      </w:r>
    </w:p>
    <w:p w:rsidR="001141E4" w:rsidRDefault="001141E4" w:rsidP="001141E4">
      <w:r>
        <w:t>* PPP/SLIP</w:t>
      </w:r>
    </w:p>
    <w:p w:rsidR="001141E4" w:rsidRDefault="001141E4" w:rsidP="001141E4">
      <w:r>
        <w:t>Correct answer: C</w:t>
      </w:r>
    </w:p>
    <w:p w:rsidR="001141E4" w:rsidRDefault="001141E4" w:rsidP="001141E4">
      <w:r>
        <w:t>Select the compression protocols for PPP?</w:t>
      </w:r>
    </w:p>
    <w:p w:rsidR="001141E4" w:rsidRDefault="001141E4" w:rsidP="001141E4">
      <w:r>
        <w:t xml:space="preserve">* </w:t>
      </w:r>
      <w:proofErr w:type="spellStart"/>
      <w:r>
        <w:t>Stac</w:t>
      </w:r>
      <w:proofErr w:type="spellEnd"/>
    </w:p>
    <w:p w:rsidR="001141E4" w:rsidRDefault="001141E4" w:rsidP="001141E4">
      <w:r>
        <w:t>* Predictor</w:t>
      </w:r>
    </w:p>
    <w:p w:rsidR="001141E4" w:rsidRDefault="001141E4" w:rsidP="001141E4">
      <w:r>
        <w:t>* Quality</w:t>
      </w:r>
    </w:p>
    <w:p w:rsidR="001141E4" w:rsidRDefault="001141E4" w:rsidP="001141E4">
      <w:r>
        <w:t>* Magic Number</w:t>
      </w:r>
    </w:p>
    <w:p w:rsidR="001141E4" w:rsidRDefault="001141E4" w:rsidP="001141E4">
      <w:r>
        <w:t>Correct answer: A &amp; B</w:t>
      </w:r>
    </w:p>
    <w:p w:rsidR="001141E4" w:rsidRDefault="001141E4" w:rsidP="001141E4">
      <w:r>
        <w:t>What are the three phases of PPP session establishment?</w:t>
      </w:r>
    </w:p>
    <w:p w:rsidR="001141E4" w:rsidRDefault="001141E4" w:rsidP="001141E4">
      <w:r>
        <w:t>* Link establishment phase</w:t>
      </w:r>
    </w:p>
    <w:p w:rsidR="001141E4" w:rsidRDefault="001141E4" w:rsidP="001141E4">
      <w:r>
        <w:t>* Authentication phase</w:t>
      </w:r>
    </w:p>
    <w:p w:rsidR="001141E4" w:rsidRDefault="001141E4" w:rsidP="001141E4">
      <w:r>
        <w:t>* Network layer protocol phase</w:t>
      </w:r>
    </w:p>
    <w:p w:rsidR="001141E4" w:rsidRDefault="001141E4" w:rsidP="001141E4">
      <w:r>
        <w:t>* Handshake phase</w:t>
      </w:r>
    </w:p>
    <w:p w:rsidR="001141E4" w:rsidRDefault="001141E4" w:rsidP="001141E4">
      <w:r>
        <w:t>* Dial-in phase</w:t>
      </w:r>
    </w:p>
    <w:p w:rsidR="001141E4" w:rsidRDefault="001141E4" w:rsidP="001141E4">
      <w:r>
        <w:t>Correct answer: A, B &amp; C</w:t>
      </w:r>
    </w:p>
    <w:p w:rsidR="001141E4" w:rsidRDefault="001141E4" w:rsidP="001141E4">
      <w:r>
        <w:t>What is the default IPX Ethernet encapsulation?</w:t>
      </w:r>
    </w:p>
    <w:p w:rsidR="001141E4" w:rsidRDefault="001141E4" w:rsidP="001141E4">
      <w:r>
        <w:lastRenderedPageBreak/>
        <w:t>* SNAP</w:t>
      </w:r>
    </w:p>
    <w:p w:rsidR="001141E4" w:rsidRDefault="001141E4" w:rsidP="001141E4">
      <w:r>
        <w:t xml:space="preserve">* </w:t>
      </w:r>
      <w:proofErr w:type="spellStart"/>
      <w:r>
        <w:t>Arpa</w:t>
      </w:r>
      <w:proofErr w:type="spellEnd"/>
    </w:p>
    <w:p w:rsidR="001141E4" w:rsidRDefault="001141E4" w:rsidP="001141E4">
      <w:r>
        <w:t>* 802.2</w:t>
      </w:r>
    </w:p>
    <w:p w:rsidR="001141E4" w:rsidRDefault="001141E4" w:rsidP="001141E4">
      <w:r>
        <w:t>* Novell-Ether</w:t>
      </w:r>
    </w:p>
    <w:p w:rsidR="001141E4" w:rsidRDefault="001141E4" w:rsidP="001141E4">
      <w:r>
        <w:t>* SAP</w:t>
      </w:r>
    </w:p>
    <w:p w:rsidR="001141E4" w:rsidRDefault="001141E4" w:rsidP="001141E4">
      <w:r>
        <w:t>Correct answer: D</w:t>
      </w:r>
    </w:p>
    <w:p w:rsidR="001141E4" w:rsidRDefault="001141E4" w:rsidP="001141E4">
      <w:r>
        <w:t>What must be true for two Routers running IGRP to communicate their routes?</w:t>
      </w:r>
    </w:p>
    <w:p w:rsidR="001141E4" w:rsidRDefault="001141E4" w:rsidP="001141E4">
      <w:r>
        <w:t>* Same autonomous system number</w:t>
      </w:r>
    </w:p>
    <w:p w:rsidR="001141E4" w:rsidRDefault="001141E4" w:rsidP="001141E4">
      <w:r>
        <w:t>* Connected using Ethernet only</w:t>
      </w:r>
    </w:p>
    <w:p w:rsidR="001141E4" w:rsidRDefault="001141E4" w:rsidP="001141E4">
      <w:r>
        <w:t>* Use composite metric</w:t>
      </w:r>
    </w:p>
    <w:p w:rsidR="001141E4" w:rsidRDefault="001141E4" w:rsidP="001141E4">
      <w:proofErr w:type="gramStart"/>
      <w:r>
        <w:t>D)Configured</w:t>
      </w:r>
      <w:proofErr w:type="gramEnd"/>
      <w:r>
        <w:t xml:space="preserve"> for PPP</w:t>
      </w:r>
    </w:p>
    <w:p w:rsidR="001141E4" w:rsidRDefault="001141E4" w:rsidP="001141E4">
      <w:r>
        <w:t>Correct answer: A</w:t>
      </w:r>
    </w:p>
    <w:p w:rsidR="001141E4" w:rsidRDefault="001141E4" w:rsidP="001141E4">
      <w:r>
        <w:t>The following is partial output from a routing table, identify the 2 numbers in the square brackets; ‘192.168.10.0 [100/1300] via 10.1.0.1, 00:00:23, Ethernet1</w:t>
      </w:r>
      <w:r>
        <w:rPr>
          <w:rFonts w:ascii="Arial" w:hAnsi="Arial" w:cs="Arial"/>
        </w:rPr>
        <w:t>′</w:t>
      </w:r>
    </w:p>
    <w:p w:rsidR="001141E4" w:rsidRDefault="001141E4" w:rsidP="001141E4">
      <w:r>
        <w:t>* 100 = metric, 1300 = administrative distance</w:t>
      </w:r>
    </w:p>
    <w:p w:rsidR="001141E4" w:rsidRDefault="001141E4" w:rsidP="001141E4">
      <w:r>
        <w:t>* 100 = administrative distance, 1300 = hop count</w:t>
      </w:r>
    </w:p>
    <w:p w:rsidR="001141E4" w:rsidRDefault="001141E4" w:rsidP="001141E4">
      <w:r>
        <w:t>* 100 = administrative distance, 1300 = metric</w:t>
      </w:r>
    </w:p>
    <w:p w:rsidR="001141E4" w:rsidRDefault="001141E4" w:rsidP="001141E4">
      <w:r>
        <w:t>* 100 = hop count, 1300 = metric</w:t>
      </w:r>
    </w:p>
    <w:p w:rsidR="001141E4" w:rsidRDefault="001141E4" w:rsidP="001141E4">
      <w:r>
        <w:t>Correct answer: C</w:t>
      </w:r>
    </w:p>
    <w:p w:rsidR="001141E4" w:rsidRDefault="001141E4" w:rsidP="001141E4">
      <w:r>
        <w:t>Identify 3 methods used to prevent routing loops?</w:t>
      </w:r>
    </w:p>
    <w:p w:rsidR="001141E4" w:rsidRDefault="001141E4" w:rsidP="001141E4">
      <w:r>
        <w:t>* Split horizon</w:t>
      </w:r>
    </w:p>
    <w:p w:rsidR="001141E4" w:rsidRDefault="001141E4" w:rsidP="001141E4">
      <w:r>
        <w:t xml:space="preserve">* </w:t>
      </w:r>
      <w:proofErr w:type="spellStart"/>
      <w:r>
        <w:t>Holddown</w:t>
      </w:r>
      <w:proofErr w:type="spellEnd"/>
      <w:r>
        <w:t xml:space="preserve"> timers</w:t>
      </w:r>
    </w:p>
    <w:p w:rsidR="001141E4" w:rsidRDefault="001141E4" w:rsidP="001141E4">
      <w:r>
        <w:t>* Poison reverse</w:t>
      </w:r>
    </w:p>
    <w:p w:rsidR="001141E4" w:rsidRDefault="001141E4" w:rsidP="001141E4">
      <w:r>
        <w:t>* SPF algorithm</w:t>
      </w:r>
    </w:p>
    <w:p w:rsidR="001141E4" w:rsidRDefault="001141E4" w:rsidP="001141E4">
      <w:r>
        <w:lastRenderedPageBreak/>
        <w:t>* LSP’s</w:t>
      </w:r>
    </w:p>
    <w:p w:rsidR="001141E4" w:rsidRDefault="001141E4" w:rsidP="001141E4">
      <w:r>
        <w:t>Correct answer: A B C</w:t>
      </w:r>
    </w:p>
    <w:p w:rsidR="001141E4" w:rsidRDefault="001141E4" w:rsidP="001141E4">
      <w:r>
        <w:t>Which statement is true regarding full duplex?</w:t>
      </w:r>
    </w:p>
    <w:p w:rsidR="001141E4" w:rsidRDefault="001141E4" w:rsidP="001141E4">
      <w:r>
        <w:t>* Allows for transmission and receiving of data simultaneously</w:t>
      </w:r>
    </w:p>
    <w:p w:rsidR="001141E4" w:rsidRDefault="001141E4" w:rsidP="001141E4">
      <w:r>
        <w:t>* Only works in a multipoint configuration</w:t>
      </w:r>
    </w:p>
    <w:p w:rsidR="001141E4" w:rsidRDefault="001141E4" w:rsidP="001141E4">
      <w:r>
        <w:t>* Does not affect the bandwidth</w:t>
      </w:r>
    </w:p>
    <w:p w:rsidR="001141E4" w:rsidRDefault="001141E4" w:rsidP="001141E4">
      <w:r>
        <w:t xml:space="preserve">* Allows for transmission and receiving of data but not </w:t>
      </w:r>
      <w:proofErr w:type="spellStart"/>
      <w:r>
        <w:t>a</w:t>
      </w:r>
      <w:proofErr w:type="spellEnd"/>
      <w:r>
        <w:t xml:space="preserve"> the same time</w:t>
      </w:r>
    </w:p>
    <w:p w:rsidR="001141E4" w:rsidRDefault="001141E4" w:rsidP="001141E4">
      <w:r>
        <w:t>Correct answer: A</w:t>
      </w:r>
    </w:p>
    <w:p w:rsidR="001141E4" w:rsidRDefault="001141E4" w:rsidP="001141E4">
      <w:r>
        <w:t>Full duplex is just the opposite of half duplex. It handles traffic in both directions simultaneously.</w:t>
      </w:r>
    </w:p>
    <w:p w:rsidR="001141E4" w:rsidRDefault="001141E4" w:rsidP="001141E4">
      <w:r>
        <w:t>Identify the switching method that receives the entire frame then dispatches it?</w:t>
      </w:r>
    </w:p>
    <w:p w:rsidR="001141E4" w:rsidRDefault="001141E4" w:rsidP="001141E4">
      <w:r>
        <w:t>* Cut-through</w:t>
      </w:r>
    </w:p>
    <w:p w:rsidR="001141E4" w:rsidRDefault="001141E4" w:rsidP="001141E4">
      <w:r>
        <w:t>* Receive and forward</w:t>
      </w:r>
    </w:p>
    <w:p w:rsidR="001141E4" w:rsidRDefault="001141E4" w:rsidP="001141E4">
      <w:r>
        <w:t>* Store and forward</w:t>
      </w:r>
    </w:p>
    <w:p w:rsidR="001141E4" w:rsidRDefault="001141E4" w:rsidP="001141E4">
      <w:r>
        <w:t>* Fast forward</w:t>
      </w:r>
    </w:p>
    <w:p w:rsidR="001141E4" w:rsidRDefault="001141E4" w:rsidP="001141E4">
      <w:r>
        <w:t>Correct answer: C</w:t>
      </w:r>
    </w:p>
    <w:p w:rsidR="001141E4" w:rsidRDefault="001141E4" w:rsidP="001141E4">
      <w:r>
        <w:t>Store and forward switching receives the entire frame before dispatching it.</w:t>
      </w:r>
    </w:p>
    <w:p w:rsidR="001141E4" w:rsidRDefault="001141E4" w:rsidP="001141E4">
      <w:proofErr w:type="gramStart"/>
      <w:r>
        <w:t>98Identify the purpose of ICMP?</w:t>
      </w:r>
      <w:proofErr w:type="gramEnd"/>
    </w:p>
    <w:p w:rsidR="001141E4" w:rsidRDefault="001141E4" w:rsidP="001141E4">
      <w:r>
        <w:t>* Avoiding routing loops</w:t>
      </w:r>
    </w:p>
    <w:p w:rsidR="001141E4" w:rsidRDefault="001141E4" w:rsidP="001141E4">
      <w:r>
        <w:t>* Send error and control messages</w:t>
      </w:r>
    </w:p>
    <w:p w:rsidR="001141E4" w:rsidRDefault="001141E4" w:rsidP="001141E4">
      <w:r>
        <w:t>* Transporting routing updates</w:t>
      </w:r>
    </w:p>
    <w:p w:rsidR="001141E4" w:rsidRDefault="001141E4" w:rsidP="001141E4">
      <w:r>
        <w:t>* Collision detection</w:t>
      </w:r>
    </w:p>
    <w:p w:rsidR="001141E4" w:rsidRDefault="001141E4" w:rsidP="001141E4">
      <w:r>
        <w:t>Correct answer: B</w:t>
      </w:r>
    </w:p>
    <w:p w:rsidR="001141E4" w:rsidRDefault="001141E4" w:rsidP="001141E4">
      <w:r>
        <w:t>ICMP is used to send error and control messages. Ping uses ICMP to carry the echo-request and echo-reply.</w:t>
      </w:r>
    </w:p>
    <w:p w:rsidR="001141E4" w:rsidRDefault="001141E4" w:rsidP="001141E4">
      <w:r>
        <w:lastRenderedPageBreak/>
        <w:t>99Which statement is true regarding the user exec and privileged exec mode?</w:t>
      </w:r>
    </w:p>
    <w:p w:rsidR="001141E4" w:rsidRDefault="001141E4" w:rsidP="001141E4">
      <w:r>
        <w:t>* The ‘?’ only works in Privileged exec</w:t>
      </w:r>
    </w:p>
    <w:p w:rsidR="001141E4" w:rsidRDefault="001141E4" w:rsidP="001141E4">
      <w:r>
        <w:t>* They are identical</w:t>
      </w:r>
    </w:p>
    <w:p w:rsidR="001141E4" w:rsidRDefault="001141E4" w:rsidP="001141E4">
      <w:r>
        <w:t>* They both require the enable password</w:t>
      </w:r>
    </w:p>
    <w:p w:rsidR="001141E4" w:rsidRDefault="001141E4" w:rsidP="001141E4">
      <w:r>
        <w:t>* User exec is a subset of the privileged exec</w:t>
      </w:r>
    </w:p>
    <w:p w:rsidR="001141E4" w:rsidRDefault="001141E4" w:rsidP="001141E4">
      <w:r>
        <w:t>Correct answer: D</w:t>
      </w:r>
    </w:p>
    <w:p w:rsidR="001141E4" w:rsidRDefault="001141E4" w:rsidP="001141E4">
      <w:r>
        <w:t>The user exec mode is a subset of the privileged exec mode. Only a certain number of commands are available at the user exec mode.</w:t>
      </w:r>
    </w:p>
    <w:p w:rsidR="001141E4" w:rsidRDefault="001141E4" w:rsidP="001141E4">
      <w:r>
        <w:t>Which OSI layer end to end communication, segmentation and re-assembly?</w:t>
      </w:r>
    </w:p>
    <w:p w:rsidR="001141E4" w:rsidRDefault="001141E4" w:rsidP="001141E4">
      <w:r>
        <w:t>* Network</w:t>
      </w:r>
    </w:p>
    <w:p w:rsidR="001141E4" w:rsidRDefault="001141E4" w:rsidP="001141E4">
      <w:r>
        <w:t>* Transport</w:t>
      </w:r>
    </w:p>
    <w:p w:rsidR="001141E4" w:rsidRDefault="001141E4" w:rsidP="001141E4">
      <w:r>
        <w:t>* Physical</w:t>
      </w:r>
    </w:p>
    <w:p w:rsidR="001141E4" w:rsidRDefault="001141E4" w:rsidP="001141E4">
      <w:r>
        <w:t>* Application</w:t>
      </w:r>
    </w:p>
    <w:p w:rsidR="001141E4" w:rsidRDefault="001141E4" w:rsidP="001141E4">
      <w:r>
        <w:t>* Data-Link</w:t>
      </w:r>
    </w:p>
    <w:p w:rsidR="001141E4" w:rsidRDefault="001141E4" w:rsidP="001141E4">
      <w:r>
        <w:t>* Presentation</w:t>
      </w:r>
    </w:p>
    <w:p w:rsidR="001141E4" w:rsidRDefault="001141E4" w:rsidP="001141E4">
      <w:r>
        <w:t>Correct answer: B</w:t>
      </w:r>
    </w:p>
    <w:p w:rsidR="001141E4" w:rsidRDefault="001141E4" w:rsidP="001141E4">
      <w:r>
        <w:t>Layer 4 the Transport layer performs this function.</w:t>
      </w:r>
    </w:p>
    <w:p w:rsidR="001141E4" w:rsidRDefault="001141E4" w:rsidP="001141E4">
      <w:r>
        <w:t>What IP command would you use to test the entire IP stack?</w:t>
      </w:r>
    </w:p>
    <w:p w:rsidR="001141E4" w:rsidRDefault="001141E4" w:rsidP="001141E4">
      <w:r>
        <w:t>* Stack-test</w:t>
      </w:r>
    </w:p>
    <w:p w:rsidR="001141E4" w:rsidRDefault="001141E4" w:rsidP="001141E4">
      <w:r>
        <w:t>* Arp</w:t>
      </w:r>
    </w:p>
    <w:p w:rsidR="001141E4" w:rsidRDefault="001141E4" w:rsidP="001141E4">
      <w:r>
        <w:t>* Telnet</w:t>
      </w:r>
    </w:p>
    <w:p w:rsidR="001141E4" w:rsidRDefault="001141E4" w:rsidP="001141E4">
      <w:r>
        <w:t>* Ping</w:t>
      </w:r>
    </w:p>
    <w:p w:rsidR="001141E4" w:rsidRDefault="001141E4" w:rsidP="001141E4">
      <w:r>
        <w:t>* Trace</w:t>
      </w:r>
    </w:p>
    <w:p w:rsidR="001141E4" w:rsidRDefault="001141E4" w:rsidP="001141E4">
      <w:r>
        <w:t>Correct answer: C</w:t>
      </w:r>
    </w:p>
    <w:p w:rsidR="001141E4" w:rsidRDefault="001141E4" w:rsidP="001141E4">
      <w:r>
        <w:lastRenderedPageBreak/>
        <w:t>Because Telnet is an application and it resides at the top of the stack it traverses down the stack and up the stack at the receiving end.</w:t>
      </w:r>
    </w:p>
    <w:p w:rsidR="001141E4" w:rsidRDefault="001141E4" w:rsidP="001141E4">
      <w:r>
        <w:t>Identify the 2 hardware components used to manage and/or configure a router?</w:t>
      </w:r>
    </w:p>
    <w:p w:rsidR="001141E4" w:rsidRDefault="001141E4" w:rsidP="001141E4">
      <w:r>
        <w:t>* Auxiliary port</w:t>
      </w:r>
    </w:p>
    <w:p w:rsidR="001141E4" w:rsidRDefault="001141E4" w:rsidP="001141E4">
      <w:r>
        <w:t>* ROM port</w:t>
      </w:r>
    </w:p>
    <w:p w:rsidR="001141E4" w:rsidRDefault="001141E4" w:rsidP="001141E4">
      <w:r>
        <w:t>* Management port</w:t>
      </w:r>
    </w:p>
    <w:p w:rsidR="001141E4" w:rsidRDefault="001141E4" w:rsidP="001141E4">
      <w:r>
        <w:t>* Console port</w:t>
      </w:r>
    </w:p>
    <w:p w:rsidR="001141E4" w:rsidRDefault="001141E4" w:rsidP="001141E4">
      <w:r>
        <w:t>Correct answer: A D</w:t>
      </w:r>
    </w:p>
    <w:p w:rsidR="001141E4" w:rsidRDefault="001141E4" w:rsidP="001141E4">
      <w:r>
        <w:t>The 2 hardware ports used to configure the router are the console and auxiliary ports.</w:t>
      </w:r>
    </w:p>
    <w:p w:rsidR="001141E4" w:rsidRDefault="001141E4" w:rsidP="001141E4"/>
    <w:p w:rsidR="001141E4" w:rsidRDefault="001141E4" w:rsidP="001141E4">
      <w:r>
        <w:t>What is the default bandwidth of a serial connection?</w:t>
      </w:r>
    </w:p>
    <w:p w:rsidR="001141E4" w:rsidRDefault="001141E4" w:rsidP="001141E4">
      <w:r>
        <w:t>* 1200 baud</w:t>
      </w:r>
    </w:p>
    <w:p w:rsidR="001141E4" w:rsidRDefault="001141E4" w:rsidP="001141E4">
      <w:r>
        <w:t>* 1.544 Mbps (T1)</w:t>
      </w:r>
    </w:p>
    <w:p w:rsidR="001141E4" w:rsidRDefault="001141E4" w:rsidP="001141E4">
      <w:r>
        <w:t>* 10 Mbps</w:t>
      </w:r>
    </w:p>
    <w:p w:rsidR="001141E4" w:rsidRDefault="001141E4" w:rsidP="001141E4">
      <w:r>
        <w:t>* 96Kpbs</w:t>
      </w:r>
    </w:p>
    <w:p w:rsidR="001141E4" w:rsidRDefault="001141E4" w:rsidP="001141E4">
      <w:r>
        <w:t>Correct answer: B</w:t>
      </w:r>
    </w:p>
    <w:p w:rsidR="001141E4" w:rsidRDefault="001141E4" w:rsidP="001141E4">
      <w:r>
        <w:t>The default bandwidth is T1.</w:t>
      </w:r>
    </w:p>
    <w:p w:rsidR="001141E4" w:rsidRDefault="001141E4" w:rsidP="001141E4">
      <w:r>
        <w:t>Identify 2 functions of IPX access-lists?</w:t>
      </w:r>
    </w:p>
    <w:p w:rsidR="001141E4" w:rsidRDefault="001141E4" w:rsidP="001141E4">
      <w:r>
        <w:t>* Control SAP traffic</w:t>
      </w:r>
    </w:p>
    <w:p w:rsidR="001141E4" w:rsidRDefault="001141E4" w:rsidP="001141E4">
      <w:r>
        <w:t>* Limit number of Novell servers on a network</w:t>
      </w:r>
    </w:p>
    <w:p w:rsidR="001141E4" w:rsidRDefault="001141E4" w:rsidP="001141E4">
      <w:r>
        <w:t>* Limit number of workstations on a network</w:t>
      </w:r>
    </w:p>
    <w:p w:rsidR="001141E4" w:rsidRDefault="001141E4" w:rsidP="001141E4">
      <w:r>
        <w:t>* Block IPX traffic</w:t>
      </w:r>
    </w:p>
    <w:p w:rsidR="001141E4" w:rsidRDefault="001141E4" w:rsidP="001141E4">
      <w:r>
        <w:t>Correct answer: A D</w:t>
      </w:r>
    </w:p>
    <w:p w:rsidR="001141E4" w:rsidRDefault="001141E4" w:rsidP="001141E4">
      <w:r>
        <w:t>IPX access lists are used to restrict IPX traffic and SAP broadcasts.</w:t>
      </w:r>
    </w:p>
    <w:p w:rsidR="001141E4" w:rsidRDefault="001141E4" w:rsidP="001141E4">
      <w:r>
        <w:lastRenderedPageBreak/>
        <w:t>Identify 2 HDLC characteristics?</w:t>
      </w:r>
    </w:p>
    <w:p w:rsidR="001141E4" w:rsidRDefault="001141E4" w:rsidP="001141E4">
      <w:r>
        <w:t>* Default serial encapsulation</w:t>
      </w:r>
    </w:p>
    <w:p w:rsidR="001141E4" w:rsidRDefault="001141E4" w:rsidP="001141E4">
      <w:r>
        <w:t>* Open standard</w:t>
      </w:r>
    </w:p>
    <w:p w:rsidR="001141E4" w:rsidRDefault="001141E4" w:rsidP="001141E4">
      <w:r>
        <w:t>* Supports Stacker compression</w:t>
      </w:r>
    </w:p>
    <w:p w:rsidR="001141E4" w:rsidRDefault="001141E4" w:rsidP="001141E4">
      <w:r>
        <w:t>* Supports point-to-point and multipoint</w:t>
      </w:r>
    </w:p>
    <w:p w:rsidR="001141E4" w:rsidRDefault="001141E4" w:rsidP="001141E4">
      <w:r>
        <w:t>Correct answer: A D</w:t>
      </w:r>
    </w:p>
    <w:p w:rsidR="001141E4" w:rsidRDefault="001141E4" w:rsidP="001141E4">
      <w:r>
        <w:t>HDLC is the default serial encapsulation and supports point-to-point and multipoint. It is not an open standard and does not support compression.</w:t>
      </w:r>
    </w:p>
    <w:p w:rsidR="001141E4" w:rsidRDefault="001141E4" w:rsidP="001141E4">
      <w:r>
        <w:t>Identify 3 IP applications?</w:t>
      </w:r>
    </w:p>
    <w:p w:rsidR="001141E4" w:rsidRDefault="001141E4" w:rsidP="001141E4">
      <w:r>
        <w:t>* AURP</w:t>
      </w:r>
    </w:p>
    <w:p w:rsidR="001141E4" w:rsidRDefault="001141E4" w:rsidP="001141E4">
      <w:r>
        <w:t>* ARP</w:t>
      </w:r>
    </w:p>
    <w:p w:rsidR="001141E4" w:rsidRDefault="001141E4" w:rsidP="001141E4">
      <w:r>
        <w:t>* Telnet</w:t>
      </w:r>
    </w:p>
    <w:p w:rsidR="001141E4" w:rsidRDefault="001141E4" w:rsidP="001141E4">
      <w:r>
        <w:t>* SMTP</w:t>
      </w:r>
    </w:p>
    <w:p w:rsidR="001141E4" w:rsidRDefault="001141E4" w:rsidP="001141E4">
      <w:r>
        <w:t>* DNS</w:t>
      </w:r>
    </w:p>
    <w:p w:rsidR="001141E4" w:rsidRDefault="001141E4" w:rsidP="001141E4">
      <w:r>
        <w:t>* RARP</w:t>
      </w:r>
    </w:p>
    <w:p w:rsidR="001141E4" w:rsidRDefault="001141E4" w:rsidP="001141E4">
      <w:r>
        <w:t>Correct answer: C D E</w:t>
      </w:r>
    </w:p>
    <w:p w:rsidR="001141E4" w:rsidRDefault="001141E4" w:rsidP="001141E4">
      <w:r>
        <w:t xml:space="preserve">ARP and AURP are not part the application layer of the TCP/IP stack. SMTP - Simple Mail Transfer Protocol, Telnet, </w:t>
      </w:r>
      <w:proofErr w:type="gramStart"/>
      <w:r>
        <w:t>DNS</w:t>
      </w:r>
      <w:proofErr w:type="gramEnd"/>
      <w:r>
        <w:t xml:space="preserve"> - Domain Name Services (name to IP resolution).</w:t>
      </w:r>
    </w:p>
    <w:p w:rsidR="001141E4" w:rsidRDefault="001141E4" w:rsidP="001141E4">
      <w:r>
        <w:t>Identify 3 LAN technologies?</w:t>
      </w:r>
    </w:p>
    <w:p w:rsidR="001141E4" w:rsidRDefault="001141E4" w:rsidP="001141E4">
      <w:r>
        <w:t>* FDDI</w:t>
      </w:r>
    </w:p>
    <w:p w:rsidR="001141E4" w:rsidRDefault="001141E4" w:rsidP="001141E4">
      <w:r>
        <w:t>* HDLC</w:t>
      </w:r>
    </w:p>
    <w:p w:rsidR="001141E4" w:rsidRDefault="001141E4" w:rsidP="001141E4">
      <w:r>
        <w:t>* HSSI</w:t>
      </w:r>
    </w:p>
    <w:p w:rsidR="001141E4" w:rsidRDefault="001141E4" w:rsidP="001141E4">
      <w:r>
        <w:t>* X.25</w:t>
      </w:r>
    </w:p>
    <w:p w:rsidR="001141E4" w:rsidRDefault="001141E4" w:rsidP="001141E4">
      <w:r>
        <w:t>* 802.3</w:t>
      </w:r>
    </w:p>
    <w:p w:rsidR="001141E4" w:rsidRDefault="001141E4" w:rsidP="001141E4">
      <w:r>
        <w:t>* 802.5</w:t>
      </w:r>
    </w:p>
    <w:p w:rsidR="001141E4" w:rsidRDefault="001141E4" w:rsidP="001141E4">
      <w:r>
        <w:lastRenderedPageBreak/>
        <w:t xml:space="preserve">Correct answer: </w:t>
      </w:r>
      <w:proofErr w:type="gramStart"/>
      <w:r>
        <w:t>A</w:t>
      </w:r>
      <w:proofErr w:type="gramEnd"/>
      <w:r>
        <w:t xml:space="preserve"> E F</w:t>
      </w:r>
    </w:p>
    <w:p w:rsidR="001141E4" w:rsidRDefault="001141E4" w:rsidP="001141E4">
      <w:r>
        <w:t>The question is asking for 3 LAN technologies, HDLC, HSSI and X.25 are all WAN technologies.</w:t>
      </w:r>
    </w:p>
    <w:p w:rsidR="001141E4" w:rsidRDefault="001141E4" w:rsidP="001141E4">
      <w:r>
        <w:t>Identify the 4 that are not LAN technologies?</w:t>
      </w:r>
    </w:p>
    <w:p w:rsidR="001141E4" w:rsidRDefault="001141E4" w:rsidP="001141E4">
      <w:r>
        <w:t>* HDLC</w:t>
      </w:r>
    </w:p>
    <w:p w:rsidR="001141E4" w:rsidRDefault="001141E4" w:rsidP="001141E4">
      <w:r>
        <w:t>* FDDI</w:t>
      </w:r>
    </w:p>
    <w:p w:rsidR="001141E4" w:rsidRDefault="001141E4" w:rsidP="001141E4">
      <w:r>
        <w:t>* 802.5</w:t>
      </w:r>
    </w:p>
    <w:p w:rsidR="001141E4" w:rsidRDefault="001141E4" w:rsidP="001141E4">
      <w:r>
        <w:t>* HSSI</w:t>
      </w:r>
    </w:p>
    <w:p w:rsidR="001141E4" w:rsidRDefault="001141E4" w:rsidP="001141E4">
      <w:r>
        <w:t>* SDLC</w:t>
      </w:r>
    </w:p>
    <w:p w:rsidR="001141E4" w:rsidRDefault="001141E4" w:rsidP="001141E4">
      <w:r>
        <w:t>* Frame Relay</w:t>
      </w:r>
    </w:p>
    <w:p w:rsidR="001141E4" w:rsidRDefault="001141E4" w:rsidP="001141E4">
      <w:r>
        <w:t>Correct answer: A D E F</w:t>
      </w:r>
    </w:p>
    <w:p w:rsidR="001141E4" w:rsidRDefault="001141E4" w:rsidP="001141E4">
      <w:r>
        <w:t xml:space="preserve">802.5 </w:t>
      </w:r>
      <w:proofErr w:type="gramStart"/>
      <w:r>
        <w:t>and</w:t>
      </w:r>
      <w:proofErr w:type="gramEnd"/>
      <w:r>
        <w:t xml:space="preserve"> FDDI are LAN technologies</w:t>
      </w:r>
    </w:p>
    <w:p w:rsidR="001141E4" w:rsidRDefault="001141E4" w:rsidP="001141E4">
      <w:r>
        <w:t>Which OSI layer supports the communication component of an application?</w:t>
      </w:r>
    </w:p>
    <w:p w:rsidR="001141E4" w:rsidRDefault="001141E4" w:rsidP="001141E4">
      <w:r>
        <w:t>* Data-Link</w:t>
      </w:r>
    </w:p>
    <w:p w:rsidR="001141E4" w:rsidRDefault="001141E4" w:rsidP="001141E4">
      <w:r>
        <w:t>* Physical</w:t>
      </w:r>
    </w:p>
    <w:p w:rsidR="001141E4" w:rsidRDefault="001141E4" w:rsidP="001141E4">
      <w:r>
        <w:t>* Session</w:t>
      </w:r>
    </w:p>
    <w:p w:rsidR="001141E4" w:rsidRDefault="001141E4" w:rsidP="001141E4">
      <w:r>
        <w:t>* Presentation</w:t>
      </w:r>
    </w:p>
    <w:p w:rsidR="001141E4" w:rsidRDefault="001141E4" w:rsidP="001141E4">
      <w:r>
        <w:t>* Application</w:t>
      </w:r>
    </w:p>
    <w:p w:rsidR="001141E4" w:rsidRDefault="001141E4" w:rsidP="001141E4">
      <w:r>
        <w:t>* Transport</w:t>
      </w:r>
    </w:p>
    <w:p w:rsidR="001141E4" w:rsidRDefault="001141E4" w:rsidP="001141E4">
      <w:r>
        <w:t>Correct answer: E</w:t>
      </w:r>
    </w:p>
    <w:p w:rsidR="001141E4" w:rsidRDefault="001141E4" w:rsidP="001141E4">
      <w:r>
        <w:t>Layer 7 the Application layer performs this function.</w:t>
      </w:r>
    </w:p>
    <w:p w:rsidR="001141E4" w:rsidRDefault="001141E4" w:rsidP="001141E4">
      <w:r>
        <w:t xml:space="preserve">Identify the length of an IPX address and </w:t>
      </w:r>
      <w:proofErr w:type="gramStart"/>
      <w:r>
        <w:t>it’s</w:t>
      </w:r>
      <w:proofErr w:type="gramEnd"/>
      <w:r>
        <w:t xml:space="preserve"> components?</w:t>
      </w:r>
    </w:p>
    <w:p w:rsidR="001141E4" w:rsidRDefault="001141E4" w:rsidP="001141E4">
      <w:r>
        <w:t>* 80 bits, 48 bits network and 32 bits node</w:t>
      </w:r>
    </w:p>
    <w:p w:rsidR="001141E4" w:rsidRDefault="001141E4" w:rsidP="001141E4">
      <w:r>
        <w:t>* 32 bits, 16 bits network and 16 bits node</w:t>
      </w:r>
    </w:p>
    <w:p w:rsidR="001141E4" w:rsidRDefault="001141E4" w:rsidP="001141E4">
      <w:r>
        <w:t>* None of the above</w:t>
      </w:r>
    </w:p>
    <w:p w:rsidR="001141E4" w:rsidRDefault="001141E4" w:rsidP="001141E4">
      <w:r>
        <w:lastRenderedPageBreak/>
        <w:t>* 80 bits, 32 bits network and 48 bits node</w:t>
      </w:r>
    </w:p>
    <w:p w:rsidR="001141E4" w:rsidRDefault="001141E4" w:rsidP="001141E4">
      <w:r>
        <w:t>Correct answer: D</w:t>
      </w:r>
    </w:p>
    <w:p w:rsidR="001141E4" w:rsidRDefault="001141E4" w:rsidP="001141E4">
      <w:r>
        <w:t>IPX address has 2 components; network and node. The network address is 32 bits and the node is 48 bits, total of 80 bits.</w:t>
      </w:r>
    </w:p>
    <w:p w:rsidR="001141E4" w:rsidRDefault="001141E4" w:rsidP="001141E4">
      <w:r>
        <w:t>Identify the administrative distance and appropriate routing protocol?</w:t>
      </w:r>
    </w:p>
    <w:p w:rsidR="001141E4" w:rsidRDefault="001141E4" w:rsidP="001141E4">
      <w:r>
        <w:t>* RIP = 255, IGRP = 100</w:t>
      </w:r>
    </w:p>
    <w:p w:rsidR="001141E4" w:rsidRDefault="001141E4" w:rsidP="001141E4">
      <w:r>
        <w:t>* RIP = 100, IGRP = 120</w:t>
      </w:r>
    </w:p>
    <w:p w:rsidR="001141E4" w:rsidRDefault="001141E4" w:rsidP="001141E4">
      <w:r>
        <w:t>* RIP = 1, IGRP = 0</w:t>
      </w:r>
    </w:p>
    <w:p w:rsidR="001141E4" w:rsidRDefault="001141E4" w:rsidP="001141E4">
      <w:r>
        <w:t>* RIP = 120, IGRP = 100</w:t>
      </w:r>
    </w:p>
    <w:p w:rsidR="001141E4" w:rsidRDefault="001141E4" w:rsidP="001141E4">
      <w:r>
        <w:t>Correct answer: D</w:t>
      </w:r>
    </w:p>
    <w:p w:rsidR="001141E4" w:rsidRDefault="001141E4" w:rsidP="001141E4">
      <w:r>
        <w:t xml:space="preserve">The administrative distance for RIP is 120 and IGRP is 100. </w:t>
      </w:r>
      <w:proofErr w:type="gramStart"/>
      <w:r>
        <w:t>The lower the AD the better the routing information.</w:t>
      </w:r>
      <w:proofErr w:type="gramEnd"/>
    </w:p>
    <w:p w:rsidR="001141E4" w:rsidRDefault="001141E4" w:rsidP="001141E4">
      <w:r>
        <w:t>Which OSI layer incorporates the MAC address and the LLC?</w:t>
      </w:r>
    </w:p>
    <w:p w:rsidR="001141E4" w:rsidRDefault="001141E4" w:rsidP="001141E4">
      <w:r>
        <w:t>* Data link</w:t>
      </w:r>
    </w:p>
    <w:p w:rsidR="001141E4" w:rsidRDefault="001141E4" w:rsidP="001141E4">
      <w:r>
        <w:t>* Network</w:t>
      </w:r>
    </w:p>
    <w:p w:rsidR="001141E4" w:rsidRDefault="001141E4" w:rsidP="001141E4">
      <w:r>
        <w:t xml:space="preserve">* </w:t>
      </w:r>
      <w:proofErr w:type="spellStart"/>
      <w:r>
        <w:t>Physcial</w:t>
      </w:r>
      <w:proofErr w:type="spellEnd"/>
    </w:p>
    <w:p w:rsidR="001141E4" w:rsidRDefault="001141E4" w:rsidP="001141E4">
      <w:r>
        <w:t>* Transport</w:t>
      </w:r>
    </w:p>
    <w:p w:rsidR="001141E4" w:rsidRDefault="001141E4" w:rsidP="001141E4">
      <w:r>
        <w:t>Correct answer</w:t>
      </w:r>
      <w:proofErr w:type="gramStart"/>
      <w:r>
        <w:t>: )</w:t>
      </w:r>
      <w:proofErr w:type="gramEnd"/>
      <w:r>
        <w:t>: A</w:t>
      </w:r>
    </w:p>
    <w:p w:rsidR="001141E4" w:rsidRDefault="001141E4" w:rsidP="001141E4">
      <w:r>
        <w:t xml:space="preserve">Layer 2 the Data-Link layer incorporates the MAC and LLC </w:t>
      </w:r>
      <w:proofErr w:type="spellStart"/>
      <w:r>
        <w:t>sublayers</w:t>
      </w:r>
      <w:proofErr w:type="spellEnd"/>
    </w:p>
    <w:p w:rsidR="001141E4" w:rsidRDefault="001141E4" w:rsidP="001141E4">
      <w:r>
        <w:t>If configuring a Cisco router to connect to a non-Cisco router across a Frame Relay network, which encapsulation type would you select?</w:t>
      </w:r>
    </w:p>
    <w:p w:rsidR="001141E4" w:rsidRDefault="001141E4" w:rsidP="001141E4">
      <w:r>
        <w:t>* Q933a</w:t>
      </w:r>
    </w:p>
    <w:p w:rsidR="001141E4" w:rsidRDefault="001141E4" w:rsidP="001141E4">
      <w:r>
        <w:t>* ISDN</w:t>
      </w:r>
    </w:p>
    <w:p w:rsidR="001141E4" w:rsidRDefault="001141E4" w:rsidP="001141E4">
      <w:r>
        <w:t>* IETF</w:t>
      </w:r>
    </w:p>
    <w:p w:rsidR="001141E4" w:rsidRDefault="001141E4" w:rsidP="001141E4">
      <w:r>
        <w:t>* CISCO</w:t>
      </w:r>
    </w:p>
    <w:p w:rsidR="001141E4" w:rsidRDefault="001141E4" w:rsidP="001141E4">
      <w:r>
        <w:lastRenderedPageBreak/>
        <w:t>* ANSI</w:t>
      </w:r>
    </w:p>
    <w:p w:rsidR="001141E4" w:rsidRDefault="001141E4" w:rsidP="001141E4">
      <w:r>
        <w:t>Correct answer: C</w:t>
      </w:r>
    </w:p>
    <w:p w:rsidR="001141E4" w:rsidRDefault="001141E4" w:rsidP="001141E4">
      <w:r>
        <w:t>There are two types of Frame Relay encapsulations; Cisco and IETF. IETF is required when connecting a Cisco to a non-Cisco router.</w:t>
      </w:r>
    </w:p>
    <w:p w:rsidR="001141E4" w:rsidRDefault="001141E4" w:rsidP="001141E4">
      <w:r>
        <w:t>Identify the 2 items that TCP and UDP share in common?</w:t>
      </w:r>
    </w:p>
    <w:p w:rsidR="001141E4" w:rsidRDefault="001141E4" w:rsidP="001141E4">
      <w:r>
        <w:t>* Both use port numbers to identify upper level applications</w:t>
      </w:r>
    </w:p>
    <w:p w:rsidR="001141E4" w:rsidRDefault="001141E4" w:rsidP="001141E4">
      <w:r>
        <w:t>* Operate at the Network layer</w:t>
      </w:r>
    </w:p>
    <w:p w:rsidR="001141E4" w:rsidRDefault="001141E4" w:rsidP="001141E4">
      <w:r>
        <w:t>* Both are Transport protocols</w:t>
      </w:r>
    </w:p>
    <w:p w:rsidR="001141E4" w:rsidRDefault="001141E4" w:rsidP="001141E4">
      <w:r>
        <w:t>* Both are reliable communications</w:t>
      </w:r>
    </w:p>
    <w:p w:rsidR="001141E4" w:rsidRDefault="001141E4" w:rsidP="001141E4">
      <w:r>
        <w:t>Correct answer: A C</w:t>
      </w:r>
    </w:p>
    <w:p w:rsidR="001141E4" w:rsidRDefault="001141E4" w:rsidP="001141E4">
      <w:r>
        <w:t>TCP and UPD are both layer 4 Transport protocols and both use port number to identify upper level applications.</w:t>
      </w:r>
    </w:p>
    <w:p w:rsidR="001141E4" w:rsidRDefault="001141E4" w:rsidP="001141E4">
      <w:r>
        <w:t>Identify 3 characteristics of IP RIP?</w:t>
      </w:r>
    </w:p>
    <w:p w:rsidR="001141E4" w:rsidRDefault="001141E4" w:rsidP="001141E4">
      <w:r>
        <w:t>* Distance vector</w:t>
      </w:r>
    </w:p>
    <w:p w:rsidR="001141E4" w:rsidRDefault="001141E4" w:rsidP="001141E4">
      <w:r>
        <w:t>* Administrative distance is 120</w:t>
      </w:r>
    </w:p>
    <w:p w:rsidR="001141E4" w:rsidRDefault="001141E4" w:rsidP="001141E4">
      <w:r>
        <w:t>* Periodic updates every 60 seconds</w:t>
      </w:r>
    </w:p>
    <w:p w:rsidR="001141E4" w:rsidRDefault="001141E4" w:rsidP="001141E4">
      <w:r>
        <w:t>* Uses a composite metric</w:t>
      </w:r>
    </w:p>
    <w:p w:rsidR="001141E4" w:rsidRDefault="001141E4" w:rsidP="001141E4">
      <w:r>
        <w:t>* Can load balance</w:t>
      </w:r>
    </w:p>
    <w:p w:rsidR="001141E4" w:rsidRDefault="001141E4" w:rsidP="001141E4">
      <w:r>
        <w:t>Correct answer: A B E</w:t>
      </w:r>
    </w:p>
    <w:p w:rsidR="001141E4" w:rsidRDefault="001141E4" w:rsidP="001141E4">
      <w:r>
        <w:t xml:space="preserve">IP RIP is a distance vector protocol, it can load balance up to 4 equal cost paths and </w:t>
      </w:r>
      <w:proofErr w:type="spellStart"/>
      <w:r>
        <w:t>it’s</w:t>
      </w:r>
      <w:proofErr w:type="spellEnd"/>
      <w:r>
        <w:t xml:space="preserve"> rating of trustworthiness is 120.</w:t>
      </w:r>
    </w:p>
    <w:p w:rsidR="001141E4" w:rsidRDefault="001141E4" w:rsidP="001141E4">
      <w:r>
        <w:t>Which of the following is a layer 2 device?</w:t>
      </w:r>
    </w:p>
    <w:p w:rsidR="001141E4" w:rsidRDefault="001141E4" w:rsidP="001141E4">
      <w:r>
        <w:t>* Switch</w:t>
      </w:r>
    </w:p>
    <w:p w:rsidR="001141E4" w:rsidRDefault="001141E4" w:rsidP="001141E4">
      <w:r>
        <w:t>* Router</w:t>
      </w:r>
    </w:p>
    <w:p w:rsidR="001141E4" w:rsidRDefault="001141E4" w:rsidP="001141E4">
      <w:r>
        <w:t>* Repeater</w:t>
      </w:r>
    </w:p>
    <w:p w:rsidR="001141E4" w:rsidRDefault="001141E4" w:rsidP="001141E4">
      <w:r>
        <w:lastRenderedPageBreak/>
        <w:t>* Hub</w:t>
      </w:r>
    </w:p>
    <w:p w:rsidR="001141E4" w:rsidRDefault="001141E4" w:rsidP="001141E4">
      <w:r>
        <w:t>Correct answer: A</w:t>
      </w:r>
    </w:p>
    <w:p w:rsidR="001141E4" w:rsidRDefault="001141E4" w:rsidP="001141E4">
      <w:r>
        <w:t>A Hub and Repeater are layer 1 devices. A Router is a layer 3 device.</w:t>
      </w:r>
    </w:p>
    <w:p w:rsidR="001141E4" w:rsidRDefault="001141E4" w:rsidP="001141E4">
      <w:r>
        <w:t>Identify the definition of demarcation?</w:t>
      </w:r>
    </w:p>
    <w:p w:rsidR="001141E4" w:rsidRDefault="001141E4" w:rsidP="001141E4">
      <w:r>
        <w:t>* Date in which the WAN service contract expires</w:t>
      </w:r>
    </w:p>
    <w:p w:rsidR="001141E4" w:rsidRDefault="001141E4" w:rsidP="001141E4">
      <w:r>
        <w:t>* Cabling which extends from the WAN service provider to the customer</w:t>
      </w:r>
    </w:p>
    <w:p w:rsidR="001141E4" w:rsidRDefault="001141E4" w:rsidP="001141E4">
      <w:r>
        <w:t>* Division of responsibility, where the CPE ends and the local loop begins</w:t>
      </w:r>
    </w:p>
    <w:p w:rsidR="001141E4" w:rsidRDefault="001141E4" w:rsidP="001141E4">
      <w:r>
        <w:t>* Equipment which is located at the customer premises</w:t>
      </w:r>
    </w:p>
    <w:p w:rsidR="001141E4" w:rsidRDefault="001141E4" w:rsidP="001141E4">
      <w:r>
        <w:t>Correct answer: C</w:t>
      </w:r>
    </w:p>
    <w:p w:rsidR="001141E4" w:rsidRDefault="001141E4" w:rsidP="001141E4">
      <w:r>
        <w:t>Demarcation is the point in which responsibility changes hands.</w:t>
      </w:r>
    </w:p>
    <w:p w:rsidR="001141E4" w:rsidRDefault="001141E4" w:rsidP="001141E4">
      <w:r>
        <w:t>Identify the 3 key features of the Cisco Discovery Protocol?</w:t>
      </w:r>
    </w:p>
    <w:p w:rsidR="001141E4" w:rsidRDefault="001141E4" w:rsidP="001141E4">
      <w:r>
        <w:t>* Off by default</w:t>
      </w:r>
    </w:p>
    <w:p w:rsidR="001141E4" w:rsidRDefault="001141E4" w:rsidP="001141E4">
      <w:r>
        <w:t>* Will allow for the discovery of layer 3 addresses on neighbor routers</w:t>
      </w:r>
    </w:p>
    <w:p w:rsidR="001141E4" w:rsidRDefault="001141E4" w:rsidP="001141E4">
      <w:r>
        <w:t>* Verify connectivity</w:t>
      </w:r>
    </w:p>
    <w:p w:rsidR="001141E4" w:rsidRDefault="001141E4" w:rsidP="001141E4">
      <w:r>
        <w:t>* Open standard</w:t>
      </w:r>
    </w:p>
    <w:p w:rsidR="001141E4" w:rsidRDefault="001141E4" w:rsidP="001141E4">
      <w:r>
        <w:t>* Does not require any layer 3 protocols to be configured</w:t>
      </w:r>
    </w:p>
    <w:p w:rsidR="001141E4" w:rsidRDefault="001141E4" w:rsidP="001141E4">
      <w:r>
        <w:t>Correct answer: B C E</w:t>
      </w:r>
    </w:p>
    <w:p w:rsidR="0013465F" w:rsidRDefault="001141E4" w:rsidP="001141E4">
      <w:r>
        <w:t xml:space="preserve">CDP is used for 2 basic reasons; neighbor connectivity and layer 3 </w:t>
      </w:r>
      <w:proofErr w:type="gramStart"/>
      <w:r>
        <w:t>discovery</w:t>
      </w:r>
      <w:proofErr w:type="gramEnd"/>
      <w:r>
        <w:t xml:space="preserve"> if configured. It is proprietary and is on by default.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1E4"/>
    <w:rsid w:val="001141E4"/>
    <w:rsid w:val="0013465F"/>
    <w:rsid w:val="0036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2012-08-08T03:46:00Z</dcterms:created>
  <dcterms:modified xsi:type="dcterms:W3CDTF">2012-08-08T03:46:00Z</dcterms:modified>
</cp:coreProperties>
</file>